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6A" w:rsidRDefault="00852DAB" w:rsidP="00E6746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StoneSans-Semibold" w:hAnsi="StoneSans-Semibold" w:cs="StoneSans-Semibold"/>
          <w:b/>
          <w:bCs/>
          <w:noProof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8pt;margin-top:0;width:342pt;height:39.05pt;z-index:251657216" stroked="f">
            <v:textbox>
              <w:txbxContent>
                <w:p w:rsidR="00232C39" w:rsidRDefault="0032612F" w:rsidP="0032612F">
                  <w:pPr>
                    <w:jc w:val="center"/>
                  </w:pPr>
                  <w:r>
                    <w:rPr>
                      <w:rFonts w:ascii="StoneSans-Semibold" w:hAnsi="StoneSans-Semibold" w:cs="StoneSans-Semibold" w:hint="eastAsia"/>
                      <w:b/>
                      <w:bCs/>
                      <w:kern w:val="0"/>
                      <w:sz w:val="28"/>
                      <w:szCs w:val="28"/>
                    </w:rPr>
                    <w:t>中国菌物学会团体会员申请表</w:t>
                  </w:r>
                </w:p>
              </w:txbxContent>
            </v:textbox>
          </v:shape>
        </w:pict>
      </w:r>
      <w:r w:rsidR="00E475AB">
        <w:rPr>
          <w:rFonts w:ascii="StoneSans-Semibold" w:hAnsi="StoneSans-Semibold" w:cs="StoneSans-Semibold" w:hint="eastAsia"/>
          <w:b/>
          <w:bCs/>
          <w:noProof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-198120</wp:posOffset>
            </wp:positionV>
            <wp:extent cx="914400" cy="914400"/>
            <wp:effectExtent l="19050" t="0" r="0" b="0"/>
            <wp:wrapNone/>
            <wp:docPr id="17" name="图片 17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C39" w:rsidRDefault="00232C39" w:rsidP="00E6746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232C39" w:rsidRDefault="00232C39" w:rsidP="00E6746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6662A5" w:rsidRDefault="00852DAB" w:rsidP="000C5AFC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AGaramond-Regular" w:hAnsi="AGaramond-Regular" w:cs="AGaramond-Regular"/>
          <w:noProof/>
          <w:kern w:val="0"/>
          <w:sz w:val="18"/>
          <w:szCs w:val="18"/>
        </w:rPr>
        <w:pict>
          <v:shape id="_x0000_s1028" type="#_x0000_t202" style="position:absolute;margin-left:199.2pt;margin-top:13.65pt;width:207pt;height:356.4pt;z-index:251659264" filled="f" stroked="f">
            <v:textbox style="mso-next-textbox:#_x0000_s1028">
              <w:txbxContent>
                <w:p w:rsidR="00AD7510" w:rsidRDefault="00AD7510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StoneSans-Semibold" w:hAnsi="StoneSans-Semibold" w:cs="StoneSans-Semibold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  <w:p w:rsidR="00E6746A" w:rsidRDefault="002906F9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StoneSans-Semibold" w:hAnsi="StoneSans-Semibold" w:cs="StoneSans-Semibold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StoneSans-Semibold" w:hAnsi="StoneSans-Semibold" w:cs="StoneSans-Semibold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  <w:r w:rsidR="0008092C">
                    <w:rPr>
                      <w:rFonts w:ascii="StoneSans-Semibold" w:hAnsi="StoneSans-Semibold" w:cs="StoneSans-Semibold" w:hint="eastAsia"/>
                      <w:b/>
                      <w:bCs/>
                      <w:kern w:val="0"/>
                      <w:sz w:val="18"/>
                      <w:szCs w:val="18"/>
                    </w:rPr>
                    <w:t>负责人信息</w:t>
                  </w:r>
                </w:p>
                <w:p w:rsidR="00E6746A" w:rsidRPr="00E14D45" w:rsidRDefault="0008092C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b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姓名</w:t>
                  </w:r>
                  <w:r w:rsidR="00E6746A"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 xml:space="preserve"> ________________</w:t>
                  </w:r>
                  <w:r w:rsidR="002906F9" w:rsidRPr="00E14D45">
                    <w:rPr>
                      <w:rFonts w:ascii="AGaramond-Regular" w:hAnsi="AGaramond-Regular" w:cs="AGaramond-Regular" w:hint="eastAsia"/>
                      <w:b/>
                      <w:color w:val="000000" w:themeColor="text1"/>
                      <w:kern w:val="0"/>
                      <w:sz w:val="18"/>
                      <w:szCs w:val="18"/>
                    </w:rPr>
                    <w:t>性别</w:t>
                  </w:r>
                  <w:r w:rsidR="00E6746A" w:rsidRPr="00E14D45">
                    <w:rPr>
                      <w:rFonts w:ascii="AGaramond-Regular" w:hAnsi="AGaramond-Regular" w:cs="AGaramond-Regular"/>
                      <w:b/>
                      <w:color w:val="000000" w:themeColor="text1"/>
                      <w:kern w:val="0"/>
                      <w:sz w:val="18"/>
                      <w:szCs w:val="18"/>
                    </w:rPr>
                    <w:t>_________________</w:t>
                  </w:r>
                </w:p>
                <w:p w:rsidR="00E6746A" w:rsidRPr="00E14D45" w:rsidRDefault="0008092C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职称</w:t>
                  </w:r>
                  <w:r w:rsidR="002906F9"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/</w:t>
                  </w:r>
                  <w:r w:rsidR="002906F9"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职务</w:t>
                  </w:r>
                  <w:r w:rsidR="00E6746A"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>_______________</w:t>
                  </w:r>
                  <w:r w:rsidR="00E6746A"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>__________________</w:t>
                  </w:r>
                </w:p>
                <w:p w:rsidR="0008092C" w:rsidRDefault="0008092C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出生年月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__________________________________</w:t>
                  </w:r>
                </w:p>
                <w:p w:rsidR="00E6746A" w:rsidRDefault="0008092C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电话</w:t>
                  </w: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906F9"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________________</w:t>
                  </w:r>
                  <w:r w:rsidR="002906F9"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传真</w:t>
                  </w:r>
                  <w:r w:rsidR="00E6746A"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</w:t>
                  </w:r>
                </w:p>
                <w:p w:rsidR="00E6746A" w:rsidRDefault="002906F9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E-mail</w:t>
                  </w: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：</w:t>
                  </w:r>
                  <w:r w:rsidR="00E6746A"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_______________________________</w:t>
                  </w:r>
                </w:p>
                <w:p w:rsidR="00175734" w:rsidRDefault="00175734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StoneSans-Semibold" w:hAnsi="StoneSans-Semibold" w:cs="StoneSans-Semibold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  <w:p w:rsidR="002906F9" w:rsidRDefault="002906F9" w:rsidP="006662A5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StoneSans-Semibold" w:hAnsi="StoneSans-Semibold" w:cs="StoneSans-Semibold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2906F9">
                    <w:rPr>
                      <w:rFonts w:ascii="StoneSans-Semibold" w:hAnsi="StoneSans-Semibold" w:cs="StoneSans-Semibold" w:hint="eastAsia"/>
                      <w:b/>
                      <w:bCs/>
                      <w:kern w:val="0"/>
                      <w:sz w:val="18"/>
                      <w:szCs w:val="18"/>
                    </w:rPr>
                    <w:t>联系人信息</w:t>
                  </w:r>
                </w:p>
                <w:p w:rsidR="002906F9" w:rsidRDefault="002906F9" w:rsidP="002906F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姓名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Pr="00E14D45">
                    <w:rPr>
                      <w:rFonts w:ascii="AGaramond-Regular" w:hAnsi="AGaramond-Regular" w:cs="AGaramond-Regular"/>
                      <w:b/>
                      <w:kern w:val="0"/>
                      <w:sz w:val="18"/>
                      <w:szCs w:val="18"/>
                    </w:rPr>
                    <w:t>_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_______________</w:t>
                  </w: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性别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_________________</w:t>
                  </w:r>
                </w:p>
                <w:p w:rsidR="002906F9" w:rsidRDefault="002906F9" w:rsidP="002906F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职称</w:t>
                  </w: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职务</w:t>
                  </w:r>
                  <w:r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 xml:space="preserve"> _________________________________</w:t>
                  </w:r>
                </w:p>
                <w:p w:rsidR="002906F9" w:rsidRPr="00E14D45" w:rsidRDefault="002906F9" w:rsidP="002906F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b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电话</w:t>
                  </w: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>______________</w:t>
                  </w:r>
                  <w:r w:rsidRPr="00E14D45">
                    <w:rPr>
                      <w:rFonts w:ascii="AGaramond-Regular" w:hAnsi="AGaramond-Regular" w:cs="AGaramond-Regular"/>
                      <w:b/>
                      <w:kern w:val="0"/>
                      <w:sz w:val="18"/>
                      <w:szCs w:val="18"/>
                    </w:rPr>
                    <w:t>_</w:t>
                  </w:r>
                  <w:r w:rsidRPr="00E14D45">
                    <w:rPr>
                      <w:rFonts w:ascii="AGaramond-Regular" w:hAnsi="AGaramond-Regular" w:cs="AGaramond-Regular"/>
                      <w:kern w:val="0"/>
                      <w:sz w:val="18"/>
                      <w:szCs w:val="18"/>
                    </w:rPr>
                    <w:t>_</w:t>
                  </w:r>
                  <w:r w:rsidRPr="00E14D45">
                    <w:rPr>
                      <w:rFonts w:ascii="AGaramond-Regular" w:hAnsi="AGaramond-Regular" w:cs="AGaramond-Regular" w:hint="eastAsia"/>
                      <w:kern w:val="0"/>
                      <w:sz w:val="18"/>
                      <w:szCs w:val="18"/>
                    </w:rPr>
                    <w:t>传真</w:t>
                  </w:r>
                  <w:r w:rsidRPr="00E14D45">
                    <w:rPr>
                      <w:rFonts w:ascii="AGaramond-Regular" w:hAnsi="AGaramond-Regular" w:cs="AGaramond-Regular"/>
                      <w:b/>
                      <w:kern w:val="0"/>
                      <w:sz w:val="18"/>
                      <w:szCs w:val="18"/>
                    </w:rPr>
                    <w:t>_________________</w:t>
                  </w:r>
                  <w:r w:rsidRPr="00E14D45">
                    <w:rPr>
                      <w:rFonts w:ascii="AGaramond-Regular" w:hAnsi="AGaramond-Regular" w:cs="AGaramond-Regular" w:hint="eastAsia"/>
                      <w:b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E14D45" w:rsidRPr="00E14D45" w:rsidRDefault="00E14D45" w:rsidP="002906F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通讯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>地址：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 xml:space="preserve">______      ___________________ </w:t>
                  </w:r>
                </w:p>
                <w:p w:rsidR="002906F9" w:rsidRPr="00E14D45" w:rsidRDefault="002906F9" w:rsidP="002906F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</w:pP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E-mail</w:t>
                  </w:r>
                  <w:r w:rsidRPr="00E14D45">
                    <w:rPr>
                      <w:rFonts w:ascii="AGaramond-Regular" w:hAnsi="AGaramond-Regular" w:cs="AGaramond-Regular" w:hint="eastAsia"/>
                      <w:b/>
                      <w:color w:val="0000FF"/>
                      <w:kern w:val="0"/>
                      <w:sz w:val="18"/>
                      <w:szCs w:val="18"/>
                    </w:rPr>
                    <w:t>：</w:t>
                  </w:r>
                  <w:r w:rsidRPr="00E14D45">
                    <w:rPr>
                      <w:rFonts w:ascii="AGaramond-Regular" w:hAnsi="AGaramond-Regular" w:cs="AGaramond-Regular"/>
                      <w:b/>
                      <w:color w:val="0000FF"/>
                      <w:kern w:val="0"/>
                      <w:sz w:val="18"/>
                      <w:szCs w:val="18"/>
                    </w:rPr>
                    <w:t>___________________________________</w:t>
                  </w:r>
                </w:p>
                <w:p w:rsidR="00E6746A" w:rsidRPr="00E14D45" w:rsidRDefault="00E6746A" w:rsidP="006662A5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  <w:r w:rsidR="006662A5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填表日期：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 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年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 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月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 </w:t>
      </w:r>
      <w:r w:rsidR="009A7554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日</w:t>
      </w:r>
    </w:p>
    <w:p w:rsidR="00AD7510" w:rsidRDefault="00AD7510" w:rsidP="006662A5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6746A" w:rsidRDefault="0032612F" w:rsidP="006662A5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单位信息</w:t>
      </w:r>
    </w:p>
    <w:p w:rsidR="00E6746A" w:rsidRPr="00E14D45" w:rsidRDefault="0032612F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</w:rPr>
        <w:t>单位名称</w:t>
      </w:r>
      <w:r w:rsidR="00E6746A"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 xml:space="preserve"> _____________________________</w:t>
      </w:r>
      <w:r w:rsidR="0008092C"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 xml:space="preserve"> </w:t>
      </w:r>
      <w:r w:rsidR="0008092C"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>___</w:t>
      </w:r>
      <w:r w:rsidR="00E6746A"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 xml:space="preserve"> </w:t>
      </w:r>
    </w:p>
    <w:p w:rsidR="00E14D45" w:rsidRPr="00E14D45" w:rsidRDefault="00E14D45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>社会</w:t>
      </w: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>组织信用代码：</w:t>
      </w: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 xml:space="preserve">                         </w:t>
      </w:r>
    </w:p>
    <w:p w:rsidR="00E6746A" w:rsidRPr="00E14D45" w:rsidRDefault="0032612F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</w:rPr>
        <w:t>单位地址</w:t>
      </w:r>
      <w:r w:rsidR="00E6746A"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 xml:space="preserve"> ____________________________</w:t>
      </w:r>
      <w:r w:rsidR="0008092C"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 xml:space="preserve"> </w:t>
      </w:r>
      <w:r w:rsidR="0008092C"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>___</w:t>
      </w:r>
      <w:r w:rsidR="0008092C"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 xml:space="preserve"> </w:t>
      </w:r>
      <w:r w:rsidR="0008092C"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>__</w:t>
      </w:r>
    </w:p>
    <w:p w:rsidR="00E6746A" w:rsidRPr="00E14D45" w:rsidRDefault="00E6746A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  <w:t>___________________________________________</w:t>
      </w:r>
    </w:p>
    <w:p w:rsidR="00E6746A" w:rsidRDefault="0032612F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城市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__________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地区</w:t>
      </w:r>
      <w:r w:rsidR="00E6746A">
        <w:rPr>
          <w:rFonts w:ascii="AGaramond-Regular" w:hAnsi="AGaramond-Regular" w:cs="AGaramond-Regular"/>
          <w:kern w:val="0"/>
          <w:sz w:val="18"/>
          <w:szCs w:val="18"/>
        </w:rPr>
        <w:t>/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省份</w:t>
      </w:r>
      <w:r w:rsidR="00E6746A"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 w:rsidR="00E6746A"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___________</w:t>
      </w:r>
      <w:r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 </w:t>
      </w:r>
      <w:r w:rsidR="00E6746A"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</w:t>
      </w:r>
    </w:p>
    <w:p w:rsidR="00E6746A" w:rsidRDefault="0032612F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国家</w:t>
      </w:r>
      <w:r w:rsidR="00E6746A">
        <w:rPr>
          <w:rFonts w:ascii="AGaramond-Regular" w:hAnsi="AGaramond-Regular" w:cs="AGaramond-Regular"/>
          <w:kern w:val="0"/>
          <w:sz w:val="18"/>
          <w:szCs w:val="18"/>
        </w:rPr>
        <w:t xml:space="preserve"> ____________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>___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邮编</w:t>
      </w:r>
      <w:r w:rsidR="00E6746A"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 w:rsidR="00E6746A"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</w:t>
      </w:r>
      <w:r w:rsidR="00E6746A"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</w:t>
      </w:r>
      <w:r w:rsidR="00E6746A"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</w:t>
      </w:r>
      <w:r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</w:t>
      </w:r>
      <w:r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</w:t>
      </w:r>
    </w:p>
    <w:p w:rsidR="000C5AFC" w:rsidRPr="00232C39" w:rsidRDefault="000C5AFC" w:rsidP="000C5AFC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单位网站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______________________________</w:t>
      </w:r>
      <w:r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</w:t>
      </w:r>
      <w:r w:rsidRPr="000C5AFC">
        <w:rPr>
          <w:rFonts w:ascii="AGaramond-Regular" w:hAnsi="AGaramond-Regular" w:cs="AGaramond-Regular" w:hint="eastAsia"/>
          <w:kern w:val="0"/>
          <w:sz w:val="18"/>
          <w:szCs w:val="18"/>
          <w:u w:val="single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</w:t>
      </w:r>
    </w:p>
    <w:p w:rsidR="000C5AFC" w:rsidRPr="00E14D45" w:rsidRDefault="000C5AFC" w:rsidP="000C5AFC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kern w:val="0"/>
          <w:sz w:val="18"/>
          <w:szCs w:val="18"/>
        </w:rPr>
        <w:t>单位人员规模</w:t>
      </w:r>
      <w:r w:rsidRPr="00E14D45">
        <w:rPr>
          <w:rFonts w:ascii="AGaramond-Regular" w:hAnsi="AGaramond-Regular" w:cs="AGaramond-Regular"/>
          <w:kern w:val="0"/>
          <w:sz w:val="18"/>
          <w:szCs w:val="18"/>
        </w:rPr>
        <w:t>.</w:t>
      </w:r>
    </w:p>
    <w:p w:rsidR="000C5AFC" w:rsidRDefault="000C5AFC" w:rsidP="000C5AFC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 w:hint="eastAsia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MS Mincho" w:hAnsi="MS Mincho" w:cs="MS Mincho" w:hint="eastAsia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>1-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50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</w:t>
      </w:r>
    </w:p>
    <w:p w:rsidR="000C5AFC" w:rsidRDefault="000C5AFC" w:rsidP="000C5AFC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 w:hint="eastAsia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MS Mincho" w:hAnsi="MS Mincho" w:cs="MS Mincho" w:hint="eastAsia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50</w:t>
      </w:r>
      <w:r>
        <w:rPr>
          <w:rFonts w:ascii="AGaramond-Regular" w:hAnsi="AGaramond-Regular" w:cs="AGaramond-Regular"/>
          <w:kern w:val="0"/>
          <w:sz w:val="18"/>
          <w:szCs w:val="18"/>
        </w:rPr>
        <w:t>-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100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</w:t>
      </w:r>
    </w:p>
    <w:p w:rsidR="000C5AFC" w:rsidRDefault="000C5AFC" w:rsidP="006662A5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 w:hint="eastAsia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ZapfDingbats" w:eastAsia="ZapfDingbats" w:hAnsi="StoneSans-Semibold" w:cs="ZapfDingbats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100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人以上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</w:t>
      </w:r>
    </w:p>
    <w:p w:rsidR="00175734" w:rsidRDefault="00175734" w:rsidP="006662A5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6746A" w:rsidRPr="00232C39" w:rsidRDefault="0008092C" w:rsidP="000762F8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     </w:t>
      </w:r>
      <w:r w:rsidR="00E6746A"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 w:rsidR="006662A5">
        <w:rPr>
          <w:rFonts w:ascii="AGaramond-Bold" w:hAnsi="AGaramond-Bold" w:cs="AGaramond-Bold" w:hint="eastAsia"/>
          <w:b/>
          <w:bCs/>
          <w:kern w:val="0"/>
          <w:sz w:val="18"/>
          <w:szCs w:val="18"/>
        </w:rPr>
        <w:t xml:space="preserve"> </w:t>
      </w:r>
      <w:r w:rsidR="00232C39"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       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 xml:space="preserve"> </w:t>
      </w:r>
    </w:p>
    <w:p w:rsidR="006662A5" w:rsidRDefault="00E6746A" w:rsidP="00E6746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StoneSans-Semibold" w:hAnsi="StoneSans-Semibold" w:cs="StoneSans-Semibold"/>
          <w:b/>
          <w:bCs/>
          <w:kern w:val="0"/>
          <w:sz w:val="18"/>
          <w:szCs w:val="18"/>
        </w:rPr>
        <w:t xml:space="preserve"> </w:t>
      </w:r>
      <w:r w:rsidR="00232C39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      </w:t>
      </w:r>
      <w:r w:rsidR="0008092C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             </w:t>
      </w:r>
      <w:r w:rsidR="006662A5"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 xml:space="preserve"> </w:t>
      </w:r>
    </w:p>
    <w:p w:rsidR="000762F8" w:rsidRPr="000762F8" w:rsidRDefault="00E14D45" w:rsidP="00C91ACC">
      <w:pPr>
        <w:autoSpaceDE w:val="0"/>
        <w:autoSpaceDN w:val="0"/>
        <w:adjustRightInd w:val="0"/>
        <w:jc w:val="left"/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</w:pPr>
      <w:r w:rsidRPr="00E14D45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蓝色</w:t>
      </w:r>
      <w:r w:rsidRPr="00E14D45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标记为必填项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，</w:t>
      </w:r>
      <w:r w:rsidR="000762F8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请填写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完成表格</w:t>
      </w:r>
      <w:r w:rsidR="000762F8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，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同时将</w:t>
      </w:r>
      <w:r w:rsidR="000762F8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单位简介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与</w:t>
      </w:r>
      <w:r w:rsidR="000762F8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营业执照扫描件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，</w:t>
      </w:r>
      <w:r w:rsidR="000762F8"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>发至</w:t>
      </w:r>
      <w:r w:rsidR="000762F8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 xml:space="preserve"> </w:t>
      </w:r>
      <w:hyperlink r:id="rId7" w:history="1">
        <w:r w:rsidR="000762F8" w:rsidRPr="00E22160">
          <w:rPr>
            <w:rStyle w:val="a3"/>
            <w:rFonts w:ascii="StoneSans-Semibold" w:hAnsi="StoneSans-Semibold" w:cs="StoneSans-Semibold"/>
            <w:b/>
            <w:bCs/>
            <w:kern w:val="0"/>
            <w:sz w:val="28"/>
            <w:szCs w:val="28"/>
          </w:rPr>
          <w:t>msc93@im.ac.cn</w:t>
        </w:r>
      </w:hyperlink>
      <w:bookmarkStart w:id="0" w:name="_GoBack"/>
      <w:bookmarkEnd w:id="0"/>
    </w:p>
    <w:p w:rsidR="000762F8" w:rsidRPr="00E14D45" w:rsidRDefault="000762F8" w:rsidP="00C91ACC">
      <w:pPr>
        <w:autoSpaceDE w:val="0"/>
        <w:autoSpaceDN w:val="0"/>
        <w:adjustRightInd w:val="0"/>
        <w:jc w:val="left"/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</w:pPr>
      <w:r>
        <w:rPr>
          <w:rFonts w:ascii="StoneSans-Semibold" w:hAnsi="StoneSans-Semibold" w:cs="StoneSans-Semibold"/>
          <w:b/>
          <w:bCs/>
          <w:noProof/>
          <w:kern w:val="0"/>
          <w:sz w:val="18"/>
          <w:szCs w:val="18"/>
        </w:rPr>
        <w:pict>
          <v:shape id="_x0000_s1034" type="#_x0000_t202" style="position:absolute;margin-left:.85pt;margin-top:21.6pt;width:421.75pt;height:177pt;z-index:251656192;mso-position-horizontal-relative:text;mso-position-vertical-relative:text" strokecolor="#76923c">
            <v:stroke dashstyle="longDashDot"/>
            <v:textbox style="mso-next-textbox:#_x0000_s1034">
              <w:txbxContent>
                <w:p w:rsidR="00A76DE8" w:rsidRDefault="00175734" w:rsidP="00A76D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StoneSans-Semibold" w:hAnsi="StoneSans-Semibold" w:cs="StoneSans-Semibold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StoneSans-Semibold" w:hAnsi="StoneSans-Semibold" w:cs="StoneSans-Semibold" w:hint="eastAsia"/>
                      <w:b/>
                      <w:bCs/>
                      <w:kern w:val="0"/>
                      <w:sz w:val="18"/>
                      <w:szCs w:val="18"/>
                    </w:rPr>
                    <w:t>会费缴纳</w:t>
                  </w:r>
                </w:p>
                <w:p w:rsidR="00777931" w:rsidRDefault="000C5AFC" w:rsidP="006662A5">
                  <w:pPr>
                    <w:spacing w:line="360" w:lineRule="auto"/>
                    <w:rPr>
                      <w:rFonts w:ascii="StoneSans-Semibold" w:hAnsi="StoneSans-Semibold" w:cs="StoneSans-Semibold"/>
                      <w:bCs/>
                      <w:kern w:val="0"/>
                      <w:sz w:val="18"/>
                      <w:szCs w:val="18"/>
                    </w:rPr>
                  </w:pP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请于每年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3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月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1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日之前，缴纳本年度团体会员费</w:t>
                  </w:r>
                  <w:r w:rsidR="00777931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(</w:t>
                  </w:r>
                  <w:r w:rsidR="00777931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每年</w:t>
                  </w:r>
                  <w:r w:rsidR="00777931">
                    <w:rPr>
                      <w:rFonts w:ascii="StoneSans-Semibold" w:hAnsi="StoneSans-Semibold" w:cs="StoneSans-Semibold"/>
                      <w:bCs/>
                      <w:kern w:val="0"/>
                      <w:sz w:val="18"/>
                      <w:szCs w:val="18"/>
                    </w:rPr>
                    <w:t>叁仟元人民币</w:t>
                  </w:r>
                  <w:r w:rsidR="00777931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)</w:t>
                  </w:r>
                  <w:r w:rsidR="00777931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。</w:t>
                  </w:r>
                </w:p>
                <w:p w:rsidR="006662A5" w:rsidRPr="00175734" w:rsidRDefault="000C5AFC" w:rsidP="006662A5">
                  <w:pPr>
                    <w:spacing w:line="360" w:lineRule="auto"/>
                    <w:rPr>
                      <w:rFonts w:ascii="StoneSans-Semibold" w:hAnsi="StoneSans-Semibold" w:cs="StoneSans-Semibold"/>
                      <w:bCs/>
                      <w:kern w:val="0"/>
                      <w:sz w:val="18"/>
                      <w:szCs w:val="18"/>
                    </w:rPr>
                  </w:pP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付费完成后，请与学会办公室联系。</w:t>
                  </w:r>
                </w:p>
                <w:p w:rsidR="000C5AFC" w:rsidRPr="00175734" w:rsidRDefault="000C5AFC" w:rsidP="006662A5">
                  <w:pPr>
                    <w:spacing w:line="360" w:lineRule="auto"/>
                    <w:rPr>
                      <w:rFonts w:ascii="StoneSans-Semibold" w:hAnsi="StoneSans-Semibold" w:cs="StoneSans-Semibold"/>
                      <w:bCs/>
                      <w:kern w:val="0"/>
                      <w:sz w:val="18"/>
                      <w:szCs w:val="18"/>
                    </w:rPr>
                  </w:pP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联系人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 xml:space="preserve">: 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中国菌物学会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办公室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蒋娜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 xml:space="preserve">  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电话：</w:t>
                  </w:r>
                  <w:r w:rsidRPr="00175734">
                    <w:rPr>
                      <w:rFonts w:ascii="StoneSans-Semibold" w:hAnsi="StoneSans-Semibold" w:cs="StoneSans-Semibold" w:hint="eastAsia"/>
                      <w:bCs/>
                      <w:kern w:val="0"/>
                      <w:sz w:val="18"/>
                      <w:szCs w:val="18"/>
                    </w:rPr>
                    <w:t>010-64807455, E-mail: msc93@im.ac.cn</w:t>
                  </w:r>
                </w:p>
                <w:p w:rsidR="00A76DE8" w:rsidRPr="00175734" w:rsidRDefault="000C5AFC" w:rsidP="00A76DE8">
                  <w:pPr>
                    <w:rPr>
                      <w:sz w:val="18"/>
                      <w:szCs w:val="18"/>
                    </w:rPr>
                  </w:pPr>
                  <w:r w:rsidRPr="00175734">
                    <w:rPr>
                      <w:rFonts w:hint="eastAsia"/>
                      <w:sz w:val="18"/>
                      <w:szCs w:val="18"/>
                    </w:rPr>
                    <w:t>缴费</w:t>
                  </w:r>
                  <w:r w:rsidR="00A76DE8" w:rsidRPr="00175734">
                    <w:rPr>
                      <w:rFonts w:hint="eastAsia"/>
                      <w:sz w:val="18"/>
                      <w:szCs w:val="18"/>
                    </w:rPr>
                    <w:t>方式：</w:t>
                  </w:r>
                </w:p>
                <w:p w:rsidR="00A76DE8" w:rsidRPr="002906F9" w:rsidRDefault="00A76DE8" w:rsidP="00A76DE8">
                  <w:pPr>
                    <w:rPr>
                      <w:sz w:val="18"/>
                      <w:szCs w:val="18"/>
                    </w:rPr>
                  </w:pPr>
                  <w:r w:rsidRPr="002906F9">
                    <w:rPr>
                      <w:rFonts w:hint="eastAsia"/>
                      <w:sz w:val="18"/>
                      <w:szCs w:val="18"/>
                    </w:rPr>
                    <w:t>银行转账</w:t>
                  </w:r>
                  <w:r w:rsidR="009A7554">
                    <w:rPr>
                      <w:rFonts w:hint="eastAsia"/>
                      <w:sz w:val="18"/>
                      <w:szCs w:val="18"/>
                    </w:rPr>
                    <w:t>（请在附言中注明单位名称）</w:t>
                  </w:r>
                </w:p>
                <w:p w:rsidR="00777931" w:rsidRDefault="00A76DE8" w:rsidP="00A76DE8">
                  <w:pPr>
                    <w:rPr>
                      <w:sz w:val="18"/>
                      <w:szCs w:val="18"/>
                    </w:rPr>
                  </w:pPr>
                  <w:r w:rsidRPr="002906F9">
                    <w:rPr>
                      <w:rFonts w:hint="eastAsia"/>
                      <w:sz w:val="18"/>
                      <w:szCs w:val="18"/>
                    </w:rPr>
                    <w:t>收款单位：中国菌物学会；</w:t>
                  </w:r>
                </w:p>
                <w:p w:rsidR="00777931" w:rsidRDefault="00A76DE8" w:rsidP="00A76DE8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2906F9">
                    <w:rPr>
                      <w:rFonts w:hint="eastAsia"/>
                      <w:sz w:val="18"/>
                      <w:szCs w:val="18"/>
                    </w:rPr>
                    <w:t>帐号</w:t>
                  </w:r>
                  <w:proofErr w:type="gramEnd"/>
                  <w:r w:rsidRPr="002906F9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F100E0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F100E0">
                    <w:rPr>
                      <w:sz w:val="18"/>
                      <w:szCs w:val="18"/>
                    </w:rPr>
                    <w:t>1</w:t>
                  </w:r>
                  <w:r w:rsidRPr="002906F9">
                    <w:rPr>
                      <w:rFonts w:hint="eastAsia"/>
                      <w:sz w:val="18"/>
                      <w:szCs w:val="18"/>
                    </w:rPr>
                    <w:t>250101040005913</w:t>
                  </w:r>
                  <w:r w:rsidR="002906F9">
                    <w:rPr>
                      <w:rFonts w:hint="eastAsia"/>
                      <w:sz w:val="18"/>
                      <w:szCs w:val="18"/>
                    </w:rPr>
                    <w:t>；</w:t>
                  </w:r>
                </w:p>
                <w:p w:rsidR="00A76DE8" w:rsidRPr="002906F9" w:rsidRDefault="002906F9" w:rsidP="00A76DE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开户行：中国农业银行北京科院南路支行</w:t>
                  </w:r>
                </w:p>
                <w:p w:rsidR="005E3F6E" w:rsidRDefault="005E3F6E" w:rsidP="005E3F6E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 w:val="15"/>
                      <w:szCs w:val="15"/>
                    </w:rPr>
                  </w:pPr>
                </w:p>
                <w:p w:rsidR="00A76DE8" w:rsidRPr="00A76DE8" w:rsidRDefault="00A76DE8" w:rsidP="00A76DE8">
                  <w:pPr>
                    <w:ind w:firstLineChars="694" w:firstLine="1041"/>
                    <w:rPr>
                      <w:sz w:val="15"/>
                      <w:szCs w:val="15"/>
                    </w:rPr>
                  </w:pPr>
                </w:p>
                <w:p w:rsidR="00C91ACC" w:rsidRDefault="00C91ACC" w:rsidP="00C91ACC"/>
              </w:txbxContent>
            </v:textbox>
          </v:shape>
        </w:pict>
      </w:r>
    </w:p>
    <w:sectPr w:rsidR="000762F8" w:rsidRPr="00E14D45" w:rsidSect="009A75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AB" w:rsidRDefault="00852DAB" w:rsidP="000C5AFC">
      <w:r>
        <w:separator/>
      </w:r>
    </w:p>
  </w:endnote>
  <w:endnote w:type="continuationSeparator" w:id="0">
    <w:p w:rsidR="00852DAB" w:rsidRDefault="00852DAB" w:rsidP="000C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neSans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AFC" w:rsidRDefault="000C5AFC">
    <w:pPr>
      <w:pStyle w:val="a6"/>
    </w:pPr>
  </w:p>
  <w:p w:rsidR="000C5AFC" w:rsidRPr="000C5AFC" w:rsidRDefault="000C5A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AB" w:rsidRDefault="00852DAB" w:rsidP="000C5AFC">
      <w:r>
        <w:separator/>
      </w:r>
    </w:p>
  </w:footnote>
  <w:footnote w:type="continuationSeparator" w:id="0">
    <w:p w:rsidR="00852DAB" w:rsidRDefault="00852DAB" w:rsidP="000C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46A"/>
    <w:rsid w:val="00004E47"/>
    <w:rsid w:val="0000648B"/>
    <w:rsid w:val="00035B0C"/>
    <w:rsid w:val="000762F8"/>
    <w:rsid w:val="0008092C"/>
    <w:rsid w:val="00084C7F"/>
    <w:rsid w:val="000A1C2E"/>
    <w:rsid w:val="000A2857"/>
    <w:rsid w:val="000B028D"/>
    <w:rsid w:val="000B1D3A"/>
    <w:rsid w:val="000C5AFC"/>
    <w:rsid w:val="000E6599"/>
    <w:rsid w:val="000F310C"/>
    <w:rsid w:val="000F50F1"/>
    <w:rsid w:val="000F687D"/>
    <w:rsid w:val="001058B0"/>
    <w:rsid w:val="0010754A"/>
    <w:rsid w:val="0012110B"/>
    <w:rsid w:val="00133356"/>
    <w:rsid w:val="00141FB4"/>
    <w:rsid w:val="00155259"/>
    <w:rsid w:val="00156BD4"/>
    <w:rsid w:val="00163DCE"/>
    <w:rsid w:val="00175734"/>
    <w:rsid w:val="00176D97"/>
    <w:rsid w:val="00177582"/>
    <w:rsid w:val="00181174"/>
    <w:rsid w:val="00187A2B"/>
    <w:rsid w:val="001A00CA"/>
    <w:rsid w:val="001A0341"/>
    <w:rsid w:val="001B4037"/>
    <w:rsid w:val="001B600C"/>
    <w:rsid w:val="001E168E"/>
    <w:rsid w:val="001F5B8C"/>
    <w:rsid w:val="00210D07"/>
    <w:rsid w:val="0022619C"/>
    <w:rsid w:val="00232C39"/>
    <w:rsid w:val="00242A25"/>
    <w:rsid w:val="00246EFA"/>
    <w:rsid w:val="0025599E"/>
    <w:rsid w:val="002620FD"/>
    <w:rsid w:val="00266C41"/>
    <w:rsid w:val="002906F9"/>
    <w:rsid w:val="002D1179"/>
    <w:rsid w:val="002E04AF"/>
    <w:rsid w:val="002E217C"/>
    <w:rsid w:val="002F104F"/>
    <w:rsid w:val="003060EB"/>
    <w:rsid w:val="0032612F"/>
    <w:rsid w:val="00331BE0"/>
    <w:rsid w:val="003447DF"/>
    <w:rsid w:val="00350245"/>
    <w:rsid w:val="00365CDB"/>
    <w:rsid w:val="00366783"/>
    <w:rsid w:val="00370EB0"/>
    <w:rsid w:val="003A2472"/>
    <w:rsid w:val="003A264D"/>
    <w:rsid w:val="003E5334"/>
    <w:rsid w:val="0040306C"/>
    <w:rsid w:val="00466CE0"/>
    <w:rsid w:val="004927A0"/>
    <w:rsid w:val="004B49B3"/>
    <w:rsid w:val="004D29E9"/>
    <w:rsid w:val="004D2B70"/>
    <w:rsid w:val="004E7E64"/>
    <w:rsid w:val="004F32A3"/>
    <w:rsid w:val="004F79A5"/>
    <w:rsid w:val="00532B2B"/>
    <w:rsid w:val="00540CFB"/>
    <w:rsid w:val="00554F08"/>
    <w:rsid w:val="005640CF"/>
    <w:rsid w:val="005C6C38"/>
    <w:rsid w:val="005E3F6E"/>
    <w:rsid w:val="005E54B9"/>
    <w:rsid w:val="00602F67"/>
    <w:rsid w:val="00607A12"/>
    <w:rsid w:val="0062196D"/>
    <w:rsid w:val="0062381A"/>
    <w:rsid w:val="006655E7"/>
    <w:rsid w:val="00666177"/>
    <w:rsid w:val="006662A5"/>
    <w:rsid w:val="00685F7A"/>
    <w:rsid w:val="00687F3D"/>
    <w:rsid w:val="006C4558"/>
    <w:rsid w:val="0070171F"/>
    <w:rsid w:val="00753093"/>
    <w:rsid w:val="00763480"/>
    <w:rsid w:val="00777931"/>
    <w:rsid w:val="00777A5A"/>
    <w:rsid w:val="007B0EB8"/>
    <w:rsid w:val="00812339"/>
    <w:rsid w:val="00833EDF"/>
    <w:rsid w:val="0084124C"/>
    <w:rsid w:val="00852DAB"/>
    <w:rsid w:val="00853F29"/>
    <w:rsid w:val="00870918"/>
    <w:rsid w:val="0088105F"/>
    <w:rsid w:val="00885FAF"/>
    <w:rsid w:val="00896F55"/>
    <w:rsid w:val="008A685B"/>
    <w:rsid w:val="008B13DC"/>
    <w:rsid w:val="008D79B4"/>
    <w:rsid w:val="008E29A5"/>
    <w:rsid w:val="008F2446"/>
    <w:rsid w:val="0094302D"/>
    <w:rsid w:val="00955FD1"/>
    <w:rsid w:val="0096353B"/>
    <w:rsid w:val="00976BCB"/>
    <w:rsid w:val="00986DBC"/>
    <w:rsid w:val="009A7554"/>
    <w:rsid w:val="009D23B0"/>
    <w:rsid w:val="00A147AB"/>
    <w:rsid w:val="00A17A61"/>
    <w:rsid w:val="00A22DA4"/>
    <w:rsid w:val="00A51DF4"/>
    <w:rsid w:val="00A64056"/>
    <w:rsid w:val="00A75540"/>
    <w:rsid w:val="00A76DE8"/>
    <w:rsid w:val="00A942B6"/>
    <w:rsid w:val="00A97E15"/>
    <w:rsid w:val="00AA54D4"/>
    <w:rsid w:val="00AA6B49"/>
    <w:rsid w:val="00AB694E"/>
    <w:rsid w:val="00AD13F8"/>
    <w:rsid w:val="00AD7510"/>
    <w:rsid w:val="00AE6399"/>
    <w:rsid w:val="00AF5578"/>
    <w:rsid w:val="00B053D5"/>
    <w:rsid w:val="00B06ED1"/>
    <w:rsid w:val="00B1112E"/>
    <w:rsid w:val="00B35B5C"/>
    <w:rsid w:val="00B435BD"/>
    <w:rsid w:val="00B636C1"/>
    <w:rsid w:val="00B90756"/>
    <w:rsid w:val="00B97C21"/>
    <w:rsid w:val="00BA49B2"/>
    <w:rsid w:val="00BC5720"/>
    <w:rsid w:val="00BD7510"/>
    <w:rsid w:val="00BE2C69"/>
    <w:rsid w:val="00C0363E"/>
    <w:rsid w:val="00C132A1"/>
    <w:rsid w:val="00C32481"/>
    <w:rsid w:val="00C34902"/>
    <w:rsid w:val="00C57DEE"/>
    <w:rsid w:val="00C61642"/>
    <w:rsid w:val="00C67317"/>
    <w:rsid w:val="00C91ACC"/>
    <w:rsid w:val="00C921EE"/>
    <w:rsid w:val="00CA592C"/>
    <w:rsid w:val="00CB0DED"/>
    <w:rsid w:val="00CC3B27"/>
    <w:rsid w:val="00CC41ED"/>
    <w:rsid w:val="00CC5C83"/>
    <w:rsid w:val="00CD1654"/>
    <w:rsid w:val="00CE0378"/>
    <w:rsid w:val="00CE5837"/>
    <w:rsid w:val="00D03B82"/>
    <w:rsid w:val="00D44C59"/>
    <w:rsid w:val="00D546BB"/>
    <w:rsid w:val="00D667EE"/>
    <w:rsid w:val="00DB5AA6"/>
    <w:rsid w:val="00DD075C"/>
    <w:rsid w:val="00DE0897"/>
    <w:rsid w:val="00DE11CA"/>
    <w:rsid w:val="00DF2CD9"/>
    <w:rsid w:val="00DF562B"/>
    <w:rsid w:val="00E029A9"/>
    <w:rsid w:val="00E04288"/>
    <w:rsid w:val="00E1305D"/>
    <w:rsid w:val="00E14D45"/>
    <w:rsid w:val="00E25AC2"/>
    <w:rsid w:val="00E34C6C"/>
    <w:rsid w:val="00E475AB"/>
    <w:rsid w:val="00E50EB0"/>
    <w:rsid w:val="00E57E5D"/>
    <w:rsid w:val="00E6746A"/>
    <w:rsid w:val="00EE275E"/>
    <w:rsid w:val="00EE4CC6"/>
    <w:rsid w:val="00EF2E00"/>
    <w:rsid w:val="00F034A9"/>
    <w:rsid w:val="00F07A15"/>
    <w:rsid w:val="00F100E0"/>
    <w:rsid w:val="00F2165A"/>
    <w:rsid w:val="00F216D8"/>
    <w:rsid w:val="00F40535"/>
    <w:rsid w:val="00F67140"/>
    <w:rsid w:val="00F704BB"/>
    <w:rsid w:val="00F9412B"/>
    <w:rsid w:val="00FB6715"/>
    <w:rsid w:val="00FC6B20"/>
    <w:rsid w:val="00FE067A"/>
    <w:rsid w:val="00FE1E2D"/>
    <w:rsid w:val="00FE29A6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59025"/>
  <w15:docId w15:val="{68268DE5-556E-4FC6-B5F9-8BD3361A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2C39"/>
    <w:rPr>
      <w:color w:val="0000FF"/>
      <w:u w:val="single"/>
    </w:rPr>
  </w:style>
  <w:style w:type="paragraph" w:styleId="a4">
    <w:name w:val="header"/>
    <w:basedOn w:val="a"/>
    <w:link w:val="a5"/>
    <w:rsid w:val="000C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5AFC"/>
    <w:rPr>
      <w:kern w:val="2"/>
      <w:sz w:val="18"/>
      <w:szCs w:val="18"/>
    </w:rPr>
  </w:style>
  <w:style w:type="paragraph" w:styleId="a6">
    <w:name w:val="footer"/>
    <w:basedOn w:val="a"/>
    <w:link w:val="a7"/>
    <w:rsid w:val="000C5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5AFC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AD7510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AD75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sc93@im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420</Characters>
  <Application>Microsoft Office Word</Application>
  <DocSecurity>0</DocSecurity>
  <Lines>3</Lines>
  <Paragraphs>1</Paragraphs>
  <ScaleCrop>false</ScaleCrop>
  <Company>Dell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张佚名</cp:lastModifiedBy>
  <cp:revision>8</cp:revision>
  <cp:lastPrinted>2016-01-04T08:05:00Z</cp:lastPrinted>
  <dcterms:created xsi:type="dcterms:W3CDTF">2013-03-15T07:04:00Z</dcterms:created>
  <dcterms:modified xsi:type="dcterms:W3CDTF">2019-01-15T08:43:00Z</dcterms:modified>
</cp:coreProperties>
</file>