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2016中国食用菌产业年会暨第三届中国食用菌博览会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参展单位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</w:pPr>
    </w:p>
    <w:tbl>
      <w:tblPr>
        <w:tblStyle w:val="7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4241"/>
        <w:gridCol w:w="1282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展位号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T1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湖北省羊肚菌农业科技有限公司</w:t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林少雄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15872157750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T3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"http://erp.emushroom.net/Exhibition/../Customer/view.asp?cId=4290&amp;connNow=conn_emushroom"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福建盛辉彩钢夹芯板有限公司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蔡金雨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13799302211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T4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"http://erp.emushroom.net/Exhibition/../Customer/view.asp?cId=262&amp;connNow=conn_emushroom"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诸城市良工机械有限公司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马欣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18753677001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T6</w:t>
            </w:r>
          </w:p>
        </w:tc>
        <w:tc>
          <w:tcPr>
            <w:tcW w:w="42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弗德里希新能源科技（杭州）股份有限公司</w:t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吴军峰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13588218828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A1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"http://erp.emushroom.net/Exhibition/../Customer/view.asp?cId=11770&amp;connNow=conn_emushroom"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河北朗正金属丝网制品有限公司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旭亮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13931839873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A2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"http://erp.emushroom.net/Exhibition/../Customer/view.asp?cId=380&amp;connNow=conn_emushroom"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诸城市鑫正达机械有限公司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管恩超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18663655150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A3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"http://erp.emushroom.net/Exhibition/../Customer/view.asp?cId=2050&amp;connNow=conn_emushroom"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河北博野县启源机械制造厂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蔡红亮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18601144791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"http://erp.emushroom.net/Exhibition/../Customer/view.asp?cId=187&amp;connNow=conn_emushroom"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郑州大地书店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王进宝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15303821313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A5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"http://erp.emushroom.net/Exhibition/../Customer/view.asp?cId=11109&amp;connNow=conn_emushroom"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大地生机（福建）农业发展有限公司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赵丽君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13599511033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A6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"http://erp.emushroom.net/Exhibition/../Customer/view.asp?cId=11764&amp;connNow=conn_emushroom"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福建省鼎峰制冷通风设备有限公司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戴祖进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13859628783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A7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"http://erp.emushroom.net/Exhibition/../Customer/view.asp?cId=983&amp;connNow=conn_emushroom"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庆元县菇星节能机械有限公司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陈正淼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15988078686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A8</w:t>
            </w:r>
          </w:p>
        </w:tc>
        <w:tc>
          <w:tcPr>
            <w:tcW w:w="42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安徽黄山云乐灵芝有限公司</w:t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周成良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13305636537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A9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"http://erp.emushroom.net/Exhibition/../Customer/view.asp?cId=3768&amp;connNow=conn_emushroom"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广西小草信息产业有限责任公司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温九江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18677308281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A10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"http://erp.emushroom.net/Exhibition/../Customer/view.asp?cId=5405&amp;connNow=conn_emushroom"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厦门力净净化科技有限公司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廖树森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13616062238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A11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"http://erp.emushroom.net/Customer/view.asp?cId=78&amp;connNow=conn_emushroom"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莆田市恒伟科达食用菌开发有限公司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汪文华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13808590995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A12</w:t>
            </w:r>
          </w:p>
        </w:tc>
        <w:tc>
          <w:tcPr>
            <w:tcW w:w="42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安徽黄山云乐灵芝有限公司</w:t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周成良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13305636537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A13</w:t>
            </w:r>
          </w:p>
        </w:tc>
        <w:tc>
          <w:tcPr>
            <w:tcW w:w="42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上海大生泰农业科技有限公司</w:t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孟歌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13916929711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A14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"http://erp.emushroom.net/Exhibition/../Customer/view.asp?cId=11783&amp;connNow=conn_emushroom"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福建弘元宝利制冷设备有限公司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林雄云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13705910359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A15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"http://erp.emushroom.net/Exhibition/../Customer/view.asp?cId=55&amp;connNow=conn_emushroom"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日出东方装饰净化工程（古田）有限公司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刘世飞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18905933588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A16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"http://erp.emushroom.net/Exhibition/../Customer/view.asp?cId=7936&amp;connNow=conn_emushroom"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安琪酵母股份有限公司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滕武云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13308609510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A17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 xml:space="preserve">  漳州市兴宝机械有限公司 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pict>
                <v:shape id="_x0000_i1025" o:spt="201" type="#_x0000_t201" style="height:0pt;width:0.05pt;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蔡志平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13850554296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A18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"http://erp.emushroom.net/Exhibition/../Customer/view.asp?cId=254&amp;connNow=conn_emushroom"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盐城爱菲尔菌菇装备科技有限公司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李剑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13770060970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A19、A23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福建省古田县食用菌协会</w:t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郑雅琛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13400717393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A20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"http://erp.emushroom.net/Exhibition/../Customer/view.asp?cId=178&amp;connNow=conn_emushroom"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温岭市金池电子科技有限公司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施金驰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13566687101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A21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 xml:space="preserve">  贵州乌蒙腾菌业有限公司 </w:t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张光文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13595745521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A22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fldChar w:fldCharType="begin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instrText xml:space="preserve"> HYPERLINK "http://erp.emushroom.net/Customer/view.asp?cId=1325&amp;connNow=conn_emushroom" </w:instrTex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《食药用菌》杂志社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fldChar w:fldCharType="begin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instrText xml:space="preserve"> HYPERLINK "http://erp.emushroom.net/Customer/view_linkman.asp?ccId=1460&amp;connNow=conn_emushroom" </w:instrTex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郑玲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13989845217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A24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"http://erp.emushroom.net/Exhibition/../Customer/view.asp?cId=4196&amp;connNow=conn_emushroom"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浙江宏业装备科技有限公司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叶津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13586069026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A25</w:t>
            </w:r>
          </w:p>
        </w:tc>
        <w:tc>
          <w:tcPr>
            <w:tcW w:w="42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连云港佑源医药设备制造有限公司</w:t>
            </w:r>
          </w:p>
        </w:tc>
        <w:tc>
          <w:tcPr>
            <w:tcW w:w="1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开秀芳</w:t>
            </w:r>
          </w:p>
        </w:tc>
        <w:tc>
          <w:tcPr>
            <w:tcW w:w="176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15150994130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A26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"http://erp.emushroom.net/Exhibition/../Customer/view.asp?cId=58&amp;connNow=conn_emushroom"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湖北随缘食用菌消毒剂有限公司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袁世平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13329888068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A27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"http://erp.emushroom.net/Exhibition/../Customer/view.asp?cId=29&amp;connNow=conn_emushroom"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连云港国鑫食用菌成套设备有限公司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刘乙清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15150931888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A28、A29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"http://erp.emushroom.net/Exhibition/../Customer/view.asp?cId=23&amp;connNow=conn_emushroom"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连云港贝斯特机械设备有限公司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王朱峰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15950721788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A30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"http://erp.emushroom.net/Exhibition/../Customer/view.asp?cId=243&amp;connNow=conn_emushroom"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山西夏县瑶台生物科技有限公司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王海耀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18603594899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B1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"http://erp.emushroom.net/Exhibition/../Customer/view.asp?cId=11656&amp;connNow=conn_emushroom"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杭州迅数科技有限公司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童馨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13157194105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B4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台州遮阳网厂</w:t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徐繁荣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13515768658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B5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"http://erp.emushroom.net/Customer/view.asp?cId=10587&amp;connNow=conn_emushroom"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漳州市益利食用菌科技有限公司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"http://erp.emushroom.net/Customer/view_linkman.asp?ccId=10950&amp;connNow=conn_emushroom"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徐小云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1596069187 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B6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"http://erp.emushroom.net/Exhibition/../Customer/view.asp?cId=209&amp;connNow=conn_emushroom"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河北巨鹿县乾广塑料雾化喷头制品厂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李乾广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13084569138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B7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"http://erp.emushroom.net/Exhibition/../Customer/view.asp?cId=215&amp;connNow=conn_emushroom"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杭州华丹农产品有限公司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韩省华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13336050159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B8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"http://erp.emushroom.net/Exhibition/../Customer/view.asp?cId=4557&amp;connNow=conn_emushroom"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河北省安平县益昌金属网业有限公司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赵闯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13903282870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B9-B12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蘑菇邮票精品展</w:t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曾辉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13358289633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B13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"http://erp.emushroom.net/Exhibition/../Customer/view.asp?cId=11406&amp;connNow=conn_emushroom"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东莞市润洋电子有限公司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黄枣皮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13825735275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B14、B15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菇粮汇—食用菌产品展销会</w:t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张娟娟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15071449838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B16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  漳州金黑宝食用菌机械有限公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司 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pict>
                <v:shape id="_x0000_i1026" o:spt="201" type="#_x0000_t201" style="height:0pt;width:0.05pt;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胡少华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15060500598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B17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"http://erp.emushroom.net/Exhibition/../Customer/view.asp?cId=50&amp;connNow=conn_emushroom"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福建省龙海市九湖食用菌研究所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涂改临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13960005568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B20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"http://erp.emushroom.net/Exhibition/../Customer/view.asp?cId=10960&amp;connNow=conn_emushroom"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福建海源三维打印高科技有限公司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李警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18065139688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B21</w:t>
            </w:r>
          </w:p>
        </w:tc>
        <w:tc>
          <w:tcPr>
            <w:tcW w:w="4241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"http://erp.emushroom.net/Exhibition/../Customer/view.asp?cId=2811&amp;connNow=conn_emushroom" \o "" </w:instrTex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  <w:t>浙江省亚热带作物研究所</w:t>
            </w: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82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陈官菊</w:t>
            </w:r>
          </w:p>
        </w:tc>
        <w:tc>
          <w:tcPr>
            <w:tcW w:w="176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13868876810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微软雅黑" w:hAnsi="微软雅黑" w:eastAsia="微软雅黑" w:cs="微软雅黑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                            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INCLUDEPICTURE \d "http://meeting.emushroom.net/2016cme/images/logo.png" \* MERGEFORMATINET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2719070" cy="520065"/>
          <wp:effectExtent l="0" t="0" r="5080" b="13335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2719070" cy="5200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50B07"/>
    <w:rsid w:val="023C5EEA"/>
    <w:rsid w:val="08803622"/>
    <w:rsid w:val="0FDE0475"/>
    <w:rsid w:val="12401F0F"/>
    <w:rsid w:val="13B62B7E"/>
    <w:rsid w:val="1D187495"/>
    <w:rsid w:val="1E391794"/>
    <w:rsid w:val="20415B37"/>
    <w:rsid w:val="2A950B07"/>
    <w:rsid w:val="38527D3B"/>
    <w:rsid w:val="40557614"/>
    <w:rsid w:val="41060D5C"/>
    <w:rsid w:val="41B30723"/>
    <w:rsid w:val="465851AF"/>
    <w:rsid w:val="4C287F45"/>
    <w:rsid w:val="4F6404A0"/>
    <w:rsid w:val="542B1611"/>
    <w:rsid w:val="5AF96C21"/>
    <w:rsid w:val="5CD37E96"/>
    <w:rsid w:val="60B72BFB"/>
    <w:rsid w:val="6E311601"/>
    <w:rsid w:val="7BB040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meeting.emushroom.net/2016cme/images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2016-08-05T06:58:00Z</dcterms:created>
  <dc:creator>Administrator</dc:creator>
  <cp:lastModifiedBy>Administrator</cp:lastModifiedBy>
  <dcterms:modified xsi:type="dcterms:W3CDTF">2016-08-12T07:08:47Z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