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265AF">
      <w:pPr>
        <w:tabs>
          <w:tab w:val="left" w:pos="5802"/>
        </w:tabs>
        <w:jc w:val="left"/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  <w:t>附件：</w:t>
      </w:r>
    </w:p>
    <w:p w14:paraId="7A854951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  <w:lang w:eastAsia="zh-CN"/>
        </w:rPr>
        <w:t>澜湄合作:食用菌技术转移和知识交流培训班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  <w:lang w:val="en-US" w:eastAsia="zh-CN"/>
        </w:rPr>
        <w:t>活动注册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申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  <w:lang w:val="en-US" w:eastAsia="zh-CN"/>
        </w:rPr>
        <w:t>请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表</w:t>
      </w:r>
    </w:p>
    <w:p w14:paraId="0E9E0CB5">
      <w:pPr>
        <w:jc w:val="center"/>
        <w:rPr>
          <w:rFonts w:hint="eastAsia" w:ascii="黑体" w:eastAsia="黑体"/>
        </w:rPr>
      </w:pPr>
    </w:p>
    <w:tbl>
      <w:tblPr>
        <w:tblStyle w:val="8"/>
        <w:tblW w:w="885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2184"/>
        <w:gridCol w:w="950"/>
        <w:gridCol w:w="1849"/>
        <w:gridCol w:w="1210"/>
        <w:gridCol w:w="1236"/>
      </w:tblGrid>
      <w:tr w14:paraId="3EDDC9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580B557D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申请人姓名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06D4C3EA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</w:t>
            </w:r>
          </w:p>
        </w:tc>
        <w:tc>
          <w:tcPr>
            <w:tcW w:w="950" w:type="dxa"/>
            <w:tcBorders>
              <w:tl2br w:val="nil"/>
              <w:tr2bl w:val="nil"/>
            </w:tcBorders>
            <w:noWrap w:val="0"/>
            <w:vAlign w:val="center"/>
          </w:tcPr>
          <w:p w14:paraId="4B6FC4C9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849" w:type="dxa"/>
            <w:tcBorders>
              <w:tl2br w:val="nil"/>
              <w:tr2bl w:val="nil"/>
            </w:tcBorders>
            <w:noWrap w:val="0"/>
            <w:vAlign w:val="center"/>
          </w:tcPr>
          <w:p w14:paraId="46D0C796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noWrap w:val="0"/>
            <w:vAlign w:val="center"/>
          </w:tcPr>
          <w:p w14:paraId="3B250E1A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noWrap w:val="0"/>
            <w:vAlign w:val="center"/>
          </w:tcPr>
          <w:p w14:paraId="7F1E8B60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FEF58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76A105B6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498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47248953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noWrap w:val="0"/>
            <w:vAlign w:val="center"/>
          </w:tcPr>
          <w:p w14:paraId="2DCD9226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noWrap w:val="0"/>
            <w:vAlign w:val="center"/>
          </w:tcPr>
          <w:p w14:paraId="2E8D3CB9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78572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454CD242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4D0C1FEB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noWrap w:val="0"/>
            <w:vAlign w:val="center"/>
          </w:tcPr>
          <w:p w14:paraId="59679034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849" w:type="dxa"/>
            <w:tcBorders>
              <w:tl2br w:val="nil"/>
              <w:tr2bl w:val="nil"/>
            </w:tcBorders>
            <w:noWrap w:val="0"/>
            <w:vAlign w:val="center"/>
          </w:tcPr>
          <w:p w14:paraId="33057F49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10" w:type="dxa"/>
            <w:tcBorders>
              <w:tl2br w:val="nil"/>
              <w:tr2bl w:val="nil"/>
            </w:tcBorders>
            <w:noWrap w:val="0"/>
            <w:vAlign w:val="center"/>
          </w:tcPr>
          <w:p w14:paraId="0817EB94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236" w:type="dxa"/>
            <w:tcBorders>
              <w:tl2br w:val="nil"/>
              <w:tr2bl w:val="nil"/>
            </w:tcBorders>
            <w:noWrap w:val="0"/>
            <w:vAlign w:val="center"/>
          </w:tcPr>
          <w:p w14:paraId="69F5AD3D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C521A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29E72BB7"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研究方向</w:t>
            </w:r>
          </w:p>
        </w:tc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2A323FC8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50" w:type="dxa"/>
            <w:tcBorders>
              <w:tl2br w:val="nil"/>
              <w:tr2bl w:val="nil"/>
            </w:tcBorders>
            <w:noWrap w:val="0"/>
            <w:vAlign w:val="center"/>
          </w:tcPr>
          <w:p w14:paraId="3D8ED37A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E-mail</w:t>
            </w:r>
          </w:p>
        </w:tc>
        <w:tc>
          <w:tcPr>
            <w:tcW w:w="429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26B797C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FF2E8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1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39CD0C0B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个人简介</w:t>
            </w:r>
          </w:p>
        </w:tc>
        <w:tc>
          <w:tcPr>
            <w:tcW w:w="7429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370B244"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59126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1424" w:type="dxa"/>
            <w:tcBorders>
              <w:tl2br w:val="nil"/>
              <w:tr2bl w:val="nil"/>
            </w:tcBorders>
            <w:noWrap w:val="0"/>
            <w:vAlign w:val="center"/>
          </w:tcPr>
          <w:p w14:paraId="21EC78CE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单位意见</w:t>
            </w:r>
          </w:p>
        </w:tc>
        <w:tc>
          <w:tcPr>
            <w:tcW w:w="7429" w:type="dxa"/>
            <w:gridSpan w:val="5"/>
            <w:tcBorders>
              <w:tl2br w:val="nil"/>
              <w:tr2bl w:val="nil"/>
            </w:tcBorders>
            <w:noWrap w:val="0"/>
            <w:vAlign w:val="top"/>
          </w:tcPr>
          <w:p w14:paraId="2FC1790F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63978675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1AD80441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56F68963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盖章</w:t>
            </w:r>
          </w:p>
          <w:p w14:paraId="1EE75809">
            <w:pPr>
              <w:spacing w:line="36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日期：</w:t>
            </w:r>
          </w:p>
        </w:tc>
      </w:tr>
    </w:tbl>
    <w:p w14:paraId="136058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720" w:firstLineChars="3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</w:t>
      </w:r>
    </w:p>
    <w:p w14:paraId="421C2B7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720" w:firstLineChars="300"/>
        <w:jc w:val="left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请</w:t>
      </w:r>
      <w:r>
        <w:rPr>
          <w:rFonts w:hint="eastAsia" w:ascii="仿宋" w:hAnsi="仿宋" w:eastAsia="仿宋" w:cs="仿宋"/>
          <w:sz w:val="24"/>
          <w:szCs w:val="24"/>
        </w:rPr>
        <w:t>截止日期为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2025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  <w:szCs w:val="24"/>
        </w:rPr>
        <w:t>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"/>
          <w:sz w:val="24"/>
          <w:szCs w:val="24"/>
        </w:rPr>
        <w:t>日。</w:t>
      </w:r>
    </w:p>
    <w:p w14:paraId="3DF935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720" w:firstLineChars="3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本申请表须加</w:t>
      </w:r>
      <w:r>
        <w:rPr>
          <w:rFonts w:hint="eastAsia" w:ascii="仿宋" w:hAnsi="仿宋" w:eastAsia="仿宋" w:cs="仿宋"/>
          <w:sz w:val="24"/>
          <w:szCs w:val="24"/>
        </w:rPr>
        <w:t>盖申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请人工作</w:t>
      </w:r>
      <w:r>
        <w:rPr>
          <w:rFonts w:hint="eastAsia" w:ascii="仿宋" w:hAnsi="仿宋" w:eastAsia="仿宋" w:cs="仿宋"/>
          <w:sz w:val="24"/>
          <w:szCs w:val="24"/>
        </w:rPr>
        <w:t>单位公章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无工作单位者须由县级以上政府管理部门或行业组织推荐。</w:t>
      </w:r>
    </w:p>
    <w:sectPr>
      <w:footerReference r:id="rId3" w:type="default"/>
      <w:pgSz w:w="11906" w:h="16838"/>
      <w:pgMar w:top="1440" w:right="1440" w:bottom="144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39AC74B-75AB-446B-9F75-D23542B67B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AEBEFA9C-1532-4F44-8289-BD84FA2396A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561729A-9772-4E47-93A1-E0F90493F4A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92AD4E53-EB81-42B0-B6B2-BA0B2A9BDA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96F5A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36E76D">
                          <w:pPr>
                            <w:pStyle w:val="3"/>
                            <w:rPr>
                              <w:rFonts w:hint="eastAsia" w:ascii="华文仿宋" w:hAnsi="华文仿宋" w:eastAsia="华文仿宋" w:cs="华文仿宋"/>
                            </w:rPr>
                          </w:pP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 xml:space="preserve">第 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begin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>1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end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begin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>5</w:t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fldChar w:fldCharType="end"/>
                          </w:r>
                          <w:r>
                            <w:rPr>
                              <w:rFonts w:hint="eastAsia" w:ascii="华文仿宋" w:hAnsi="华文仿宋" w:eastAsia="华文仿宋" w:cs="华文仿宋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36E76D">
                    <w:pPr>
                      <w:pStyle w:val="3"/>
                      <w:rPr>
                        <w:rFonts w:hint="eastAsia" w:ascii="华文仿宋" w:hAnsi="华文仿宋" w:eastAsia="华文仿宋" w:cs="华文仿宋"/>
                      </w:rPr>
                    </w:pPr>
                    <w:r>
                      <w:rPr>
                        <w:rFonts w:hint="eastAsia" w:ascii="华文仿宋" w:hAnsi="华文仿宋" w:eastAsia="华文仿宋" w:cs="华文仿宋"/>
                      </w:rPr>
                      <w:t xml:space="preserve">第 </w: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begin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instrText xml:space="preserve"> PAGE  \* MERGEFORMAT </w:instrTex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separate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t>1</w: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end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t xml:space="preserve"> 页 共 </w: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begin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instrText xml:space="preserve"> NUMPAGES  \* MERGEFORMAT </w:instrTex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separate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t>5</w:t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fldChar w:fldCharType="end"/>
                    </w:r>
                    <w:r>
                      <w:rPr>
                        <w:rFonts w:hint="eastAsia" w:ascii="华文仿宋" w:hAnsi="华文仿宋" w:eastAsia="华文仿宋" w:cs="华文仿宋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28DEE0"/>
    <w:multiLevelType w:val="singleLevel"/>
    <w:tmpl w:val="6B28DE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A5484"/>
    <w:rsid w:val="01525D1E"/>
    <w:rsid w:val="043472EF"/>
    <w:rsid w:val="04630D08"/>
    <w:rsid w:val="081C45D4"/>
    <w:rsid w:val="0AD16319"/>
    <w:rsid w:val="0E00605F"/>
    <w:rsid w:val="0E03183D"/>
    <w:rsid w:val="13FD4C72"/>
    <w:rsid w:val="14190437"/>
    <w:rsid w:val="17C909E7"/>
    <w:rsid w:val="17E85A1B"/>
    <w:rsid w:val="184F099E"/>
    <w:rsid w:val="18FA57DB"/>
    <w:rsid w:val="1AEA45E3"/>
    <w:rsid w:val="20480747"/>
    <w:rsid w:val="2167074F"/>
    <w:rsid w:val="24C438B6"/>
    <w:rsid w:val="259D0E7A"/>
    <w:rsid w:val="25FF6609"/>
    <w:rsid w:val="27DA5484"/>
    <w:rsid w:val="285E01C8"/>
    <w:rsid w:val="29613C3C"/>
    <w:rsid w:val="2EB544E0"/>
    <w:rsid w:val="369A480E"/>
    <w:rsid w:val="37A77DE1"/>
    <w:rsid w:val="3BA81358"/>
    <w:rsid w:val="3F27452A"/>
    <w:rsid w:val="3FC641CC"/>
    <w:rsid w:val="3FDE6257"/>
    <w:rsid w:val="41876389"/>
    <w:rsid w:val="424F253F"/>
    <w:rsid w:val="45E039A5"/>
    <w:rsid w:val="46C52937"/>
    <w:rsid w:val="4AE959DD"/>
    <w:rsid w:val="4AFA3691"/>
    <w:rsid w:val="55050D00"/>
    <w:rsid w:val="573F3A30"/>
    <w:rsid w:val="591C77E0"/>
    <w:rsid w:val="59253216"/>
    <w:rsid w:val="59BB0154"/>
    <w:rsid w:val="5D4E3CA0"/>
    <w:rsid w:val="5D543050"/>
    <w:rsid w:val="607F065F"/>
    <w:rsid w:val="62910DFA"/>
    <w:rsid w:val="66F63E57"/>
    <w:rsid w:val="67A748A6"/>
    <w:rsid w:val="69EE0AB8"/>
    <w:rsid w:val="6A755CB7"/>
    <w:rsid w:val="6AC13E4D"/>
    <w:rsid w:val="6CF105C9"/>
    <w:rsid w:val="73D461B3"/>
    <w:rsid w:val="74F344EC"/>
    <w:rsid w:val="BFA6144C"/>
    <w:rsid w:val="CED3D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Title"/>
    <w:basedOn w:val="1"/>
    <w:qFormat/>
    <w:uiPriority w:val="99"/>
    <w:pPr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7">
    <w:name w:val="Body Text First Indent 2"/>
    <w:basedOn w:val="2"/>
    <w:qFormat/>
    <w:uiPriority w:val="0"/>
    <w:pPr>
      <w:ind w:left="0" w:firstLine="420" w:firstLineChars="200"/>
    </w:p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873</Words>
  <Characters>1476</Characters>
  <Lines>0</Lines>
  <Paragraphs>0</Paragraphs>
  <TotalTime>174</TotalTime>
  <ScaleCrop>false</ScaleCrop>
  <LinksUpToDate>false</LinksUpToDate>
  <CharactersWithSpaces>1630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2025-06-20T01:12:00Z</dcterms:created>
  <dc:creator>会飞的鱼</dc:creator>
  <cp:lastModifiedBy>莎莎莎莎莎莎~</cp:lastModifiedBy>
  <dcterms:modified xsi:type="dcterms:W3CDTF">2025-10-09T06:51:05Z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2010B1B4FDF2445F96ABF01479F398A3_13</vt:lpwstr>
  </property>
  <property fmtid="{D5CDD505-2E9C-101B-9397-08002B2CF9AE}" pid="4" name="KSOTemplateDocerSaveRecord">
    <vt:lpwstr>eyJoZGlkIjoiYWJlMzkyZTQ3OTlmY2ZjMWIzZWNkYTlhOGY4MGJiYTAiLCJ1c2VySWQiOiI0ODkwMDEyMDkifQ==</vt:lpwstr>
  </property>
</Properties>
</file>