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2019年省基层农技推广体系食用菌产业创新试点示范项目工作总结会</w:t>
      </w:r>
      <w:r>
        <w:rPr>
          <w:rFonts w:hint="eastAsia"/>
          <w:b/>
          <w:bCs/>
          <w:sz w:val="30"/>
          <w:szCs w:val="30"/>
        </w:rPr>
        <w:t>参会回执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146"/>
        <w:gridCol w:w="1874"/>
        <w:gridCol w:w="1595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3146" w:type="dxa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bCs/>
                <w:kern w:val="2"/>
                <w:sz w:val="24"/>
                <w:szCs w:val="24"/>
              </w:rPr>
              <w:t>单位</w:t>
            </w:r>
          </w:p>
        </w:tc>
        <w:tc>
          <w:tcPr>
            <w:tcW w:w="1874" w:type="dxa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bCs/>
                <w:kern w:val="2"/>
                <w:sz w:val="24"/>
                <w:szCs w:val="24"/>
              </w:rPr>
              <w:t>职务/职称</w:t>
            </w:r>
          </w:p>
        </w:tc>
        <w:tc>
          <w:tcPr>
            <w:tcW w:w="1595" w:type="dxa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bCs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jc w:val="center"/>
              <w:rPr>
                <w:rFonts w:ascii="等线" w:hAnsi="等线" w:eastAsia="等线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bCs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3146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3146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3146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3146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3146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ascii="等线" w:hAnsi="等线" w:eastAsia="等线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97E20"/>
    <w:rsid w:val="50697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2019-10-16T06:26:00Z</dcterms:created>
  <dc:creator>易菇网-莫明珂</dc:creator>
  <cp:lastModifiedBy>易菇网-莫明珂</cp:lastModifiedBy>
  <dcterms:modified xsi:type="dcterms:W3CDTF">2019-10-16T06:26:58Z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